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E66" w:rsidRPr="00065819" w:rsidRDefault="0077453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Attachment B - </w:t>
      </w:r>
      <w:r w:rsidR="00007E66" w:rsidRPr="00065819">
        <w:rPr>
          <w:b/>
          <w:sz w:val="28"/>
          <w:szCs w:val="28"/>
        </w:rPr>
        <w:t>Proposal Summary Sheet</w:t>
      </w:r>
    </w:p>
    <w:p w:rsidR="00065819" w:rsidRDefault="00885E3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121285</wp:posOffset>
                </wp:positionV>
                <wp:extent cx="5771515" cy="5125085"/>
                <wp:effectExtent l="13335" t="7620" r="6350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515" cy="512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E66" w:rsidRDefault="00007E66"/>
                          <w:p w:rsidR="00007E66" w:rsidRPr="00065819" w:rsidRDefault="00007E66">
                            <w:pPr>
                              <w:rPr>
                                <w:b/>
                              </w:rPr>
                            </w:pPr>
                            <w:r w:rsidRPr="00065819">
                              <w:rPr>
                                <w:b/>
                              </w:rPr>
                              <w:t xml:space="preserve">Organization:  </w:t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  <w:t>_________________________________________________________________</w:t>
                            </w:r>
                          </w:p>
                          <w:p w:rsidR="00007E66" w:rsidRPr="00065819" w:rsidRDefault="00007E66" w:rsidP="00007E66">
                            <w:pPr>
                              <w:spacing w:before="240"/>
                              <w:rPr>
                                <w:b/>
                              </w:rPr>
                            </w:pPr>
                            <w:r w:rsidRPr="00065819">
                              <w:rPr>
                                <w:b/>
                              </w:rPr>
                              <w:t xml:space="preserve">Address:           </w:t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  <w:t>_________________________________________________________________</w:t>
                            </w:r>
                          </w:p>
                          <w:p w:rsidR="00007E66" w:rsidRPr="00065819" w:rsidRDefault="00007E66">
                            <w:pPr>
                              <w:rPr>
                                <w:b/>
                              </w:rPr>
                            </w:pPr>
                            <w:r w:rsidRPr="00065819">
                              <w:rPr>
                                <w:b/>
                              </w:rPr>
                              <w:t xml:space="preserve">                          _________________________________________________________________</w:t>
                            </w:r>
                          </w:p>
                          <w:p w:rsidR="00007E66" w:rsidRDefault="00007E66">
                            <w:pPr>
                              <w:rPr>
                                <w:b/>
                              </w:rPr>
                            </w:pPr>
                            <w:r w:rsidRPr="00065819">
                              <w:rPr>
                                <w:b/>
                              </w:rPr>
                              <w:t>Executive Director:  _____________________________________________________________</w:t>
                            </w:r>
                          </w:p>
                          <w:p w:rsidR="005F17B2" w:rsidRPr="00065819" w:rsidRDefault="005F17B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 Address: _________________________________________________________________</w:t>
                            </w:r>
                          </w:p>
                          <w:p w:rsidR="00007E66" w:rsidRPr="00065819" w:rsidRDefault="00007E66">
                            <w:pPr>
                              <w:rPr>
                                <w:b/>
                              </w:rPr>
                            </w:pPr>
                            <w:r w:rsidRPr="00065819">
                              <w:rPr>
                                <w:b/>
                              </w:rPr>
                              <w:t>Telephone:  ___________________________________________________________________</w:t>
                            </w:r>
                          </w:p>
                          <w:p w:rsidR="00007E66" w:rsidRPr="00065819" w:rsidRDefault="00007E66">
                            <w:pPr>
                              <w:rPr>
                                <w:b/>
                              </w:rPr>
                            </w:pPr>
                            <w:r w:rsidRPr="00065819">
                              <w:rPr>
                                <w:b/>
                              </w:rPr>
                              <w:t>Contact Person:  _______________________________________________________________</w:t>
                            </w:r>
                          </w:p>
                          <w:p w:rsidR="00007E66" w:rsidRPr="00065819" w:rsidRDefault="00007E66">
                            <w:pPr>
                              <w:rPr>
                                <w:b/>
                              </w:rPr>
                            </w:pPr>
                            <w:r w:rsidRPr="00065819">
                              <w:rPr>
                                <w:b/>
                              </w:rPr>
                              <w:t>Title:  ________________________________________________________________________</w:t>
                            </w:r>
                          </w:p>
                          <w:p w:rsidR="00007E66" w:rsidRPr="00065819" w:rsidRDefault="00007E66">
                            <w:pPr>
                              <w:rPr>
                                <w:b/>
                              </w:rPr>
                            </w:pPr>
                            <w:r w:rsidRPr="00065819">
                              <w:rPr>
                                <w:b/>
                              </w:rPr>
                              <w:t>Telephone:  ___________________________________________________________________</w:t>
                            </w:r>
                          </w:p>
                          <w:p w:rsidR="00007E66" w:rsidRPr="00065819" w:rsidRDefault="00007E66">
                            <w:pPr>
                              <w:rPr>
                                <w:b/>
                              </w:rPr>
                            </w:pPr>
                            <w:r w:rsidRPr="00065819">
                              <w:rPr>
                                <w:b/>
                              </w:rPr>
                              <w:t>E-Mail Address:  ________________________________________________________________</w:t>
                            </w:r>
                          </w:p>
                          <w:p w:rsidR="00007E66" w:rsidRPr="00065819" w:rsidRDefault="00007E66">
                            <w:pPr>
                              <w:rPr>
                                <w:b/>
                              </w:rPr>
                            </w:pPr>
                            <w:r w:rsidRPr="00065819">
                              <w:rPr>
                                <w:b/>
                              </w:rPr>
                              <w:t>Program Title:  __________________________________________________________________</w:t>
                            </w:r>
                          </w:p>
                          <w:p w:rsidR="00007E66" w:rsidRPr="00065819" w:rsidRDefault="00007E66">
                            <w:pPr>
                              <w:rPr>
                                <w:b/>
                              </w:rPr>
                            </w:pPr>
                            <w:r w:rsidRPr="00065819">
                              <w:rPr>
                                <w:b/>
                              </w:rPr>
                              <w:t>Dates of Program Operation:  ______________________________________________________</w:t>
                            </w:r>
                          </w:p>
                          <w:p w:rsidR="00007E66" w:rsidRPr="00065819" w:rsidRDefault="00007E66">
                            <w:pPr>
                              <w:rPr>
                                <w:b/>
                              </w:rPr>
                            </w:pPr>
                            <w:r w:rsidRPr="00065819">
                              <w:rPr>
                                <w:b/>
                              </w:rPr>
                              <w:t xml:space="preserve">Number of </w:t>
                            </w:r>
                            <w:r w:rsidR="005F17B2">
                              <w:rPr>
                                <w:b/>
                              </w:rPr>
                              <w:t xml:space="preserve">Customers </w:t>
                            </w:r>
                            <w:r w:rsidRPr="00065819">
                              <w:rPr>
                                <w:b/>
                              </w:rPr>
                              <w:t>to be served:  _________________________________________________</w:t>
                            </w:r>
                          </w:p>
                          <w:p w:rsidR="00007E66" w:rsidRPr="00065819" w:rsidRDefault="00007E66">
                            <w:pPr>
                              <w:rPr>
                                <w:b/>
                              </w:rPr>
                            </w:pPr>
                            <w:r w:rsidRPr="00065819">
                              <w:rPr>
                                <w:b/>
                              </w:rPr>
                              <w:t>Amount of Proposal:  _____________________________________________________________</w:t>
                            </w:r>
                          </w:p>
                          <w:p w:rsidR="00007E66" w:rsidRPr="00065819" w:rsidRDefault="00007E66" w:rsidP="0006581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3pt;margin-top:9.55pt;width:454.45pt;height:40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">
                <v:textbox>
                  <w:txbxContent>
                    <w:p w:rsidR="00007E66" w:rsidRDefault="00007E66"/>
                    <w:p w:rsidR="00007E66" w:rsidRPr="00065819" w:rsidRDefault="00007E66">
                      <w:pPr>
                        <w:rPr>
                          <w:b/>
                        </w:rPr>
                      </w:pPr>
                      <w:r w:rsidRPr="00065819">
                        <w:rPr>
                          <w:b/>
                        </w:rPr>
                        <w:t xml:space="preserve">Organization:  </w:t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  <w:t>_________________________________________________________________</w:t>
                      </w:r>
                    </w:p>
                    <w:p w:rsidR="00007E66" w:rsidRPr="00065819" w:rsidRDefault="00007E66" w:rsidP="00007E66">
                      <w:pPr>
                        <w:spacing w:before="240"/>
                        <w:rPr>
                          <w:b/>
                        </w:rPr>
                      </w:pPr>
                      <w:r w:rsidRPr="00065819">
                        <w:rPr>
                          <w:b/>
                        </w:rPr>
                        <w:t xml:space="preserve">Address:           </w:t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  <w:t>_________________________________________________________________</w:t>
                      </w:r>
                    </w:p>
                    <w:p w:rsidR="00007E66" w:rsidRPr="00065819" w:rsidRDefault="00007E66">
                      <w:pPr>
                        <w:rPr>
                          <w:b/>
                        </w:rPr>
                      </w:pPr>
                      <w:r w:rsidRPr="00065819">
                        <w:rPr>
                          <w:b/>
                        </w:rPr>
                        <w:t xml:space="preserve">                          _________________________________________________________________</w:t>
                      </w:r>
                    </w:p>
                    <w:p w:rsidR="00007E66" w:rsidRDefault="00007E66">
                      <w:pPr>
                        <w:rPr>
                          <w:b/>
                        </w:rPr>
                      </w:pPr>
                      <w:r w:rsidRPr="00065819">
                        <w:rPr>
                          <w:b/>
                        </w:rPr>
                        <w:t>Executive Director:  _____________________________________________________________</w:t>
                      </w:r>
                    </w:p>
                    <w:p w:rsidR="005F17B2" w:rsidRPr="00065819" w:rsidRDefault="005F17B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 Address: _________________________________________________________________</w:t>
                      </w:r>
                    </w:p>
                    <w:p w:rsidR="00007E66" w:rsidRPr="00065819" w:rsidRDefault="00007E66">
                      <w:pPr>
                        <w:rPr>
                          <w:b/>
                        </w:rPr>
                      </w:pPr>
                      <w:r w:rsidRPr="00065819">
                        <w:rPr>
                          <w:b/>
                        </w:rPr>
                        <w:t>Telephone:  ___________________________________________________________________</w:t>
                      </w:r>
                    </w:p>
                    <w:p w:rsidR="00007E66" w:rsidRPr="00065819" w:rsidRDefault="00007E66">
                      <w:pPr>
                        <w:rPr>
                          <w:b/>
                        </w:rPr>
                      </w:pPr>
                      <w:r w:rsidRPr="00065819">
                        <w:rPr>
                          <w:b/>
                        </w:rPr>
                        <w:t>Contact Person:  _______________________________________________________________</w:t>
                      </w:r>
                    </w:p>
                    <w:p w:rsidR="00007E66" w:rsidRPr="00065819" w:rsidRDefault="00007E66">
                      <w:pPr>
                        <w:rPr>
                          <w:b/>
                        </w:rPr>
                      </w:pPr>
                      <w:r w:rsidRPr="00065819">
                        <w:rPr>
                          <w:b/>
                        </w:rPr>
                        <w:t>Title:  ________________________________________________________________________</w:t>
                      </w:r>
                    </w:p>
                    <w:p w:rsidR="00007E66" w:rsidRPr="00065819" w:rsidRDefault="00007E66">
                      <w:pPr>
                        <w:rPr>
                          <w:b/>
                        </w:rPr>
                      </w:pPr>
                      <w:r w:rsidRPr="00065819">
                        <w:rPr>
                          <w:b/>
                        </w:rPr>
                        <w:t>Telephone:  ___________________________________________________________________</w:t>
                      </w:r>
                    </w:p>
                    <w:p w:rsidR="00007E66" w:rsidRPr="00065819" w:rsidRDefault="00007E66">
                      <w:pPr>
                        <w:rPr>
                          <w:b/>
                        </w:rPr>
                      </w:pPr>
                      <w:r w:rsidRPr="00065819">
                        <w:rPr>
                          <w:b/>
                        </w:rPr>
                        <w:t>E-Mail Address:  ________________________________________________________________</w:t>
                      </w:r>
                    </w:p>
                    <w:p w:rsidR="00007E66" w:rsidRPr="00065819" w:rsidRDefault="00007E66">
                      <w:pPr>
                        <w:rPr>
                          <w:b/>
                        </w:rPr>
                      </w:pPr>
                      <w:r w:rsidRPr="00065819">
                        <w:rPr>
                          <w:b/>
                        </w:rPr>
                        <w:t>Program Title:  __________________________________________________________________</w:t>
                      </w:r>
                    </w:p>
                    <w:p w:rsidR="00007E66" w:rsidRPr="00065819" w:rsidRDefault="00007E66">
                      <w:pPr>
                        <w:rPr>
                          <w:b/>
                        </w:rPr>
                      </w:pPr>
                      <w:r w:rsidRPr="00065819">
                        <w:rPr>
                          <w:b/>
                        </w:rPr>
                        <w:t>Dates of Program Operation:  ______________________________________________________</w:t>
                      </w:r>
                    </w:p>
                    <w:p w:rsidR="00007E66" w:rsidRPr="00065819" w:rsidRDefault="00007E66">
                      <w:pPr>
                        <w:rPr>
                          <w:b/>
                        </w:rPr>
                      </w:pPr>
                      <w:r w:rsidRPr="00065819">
                        <w:rPr>
                          <w:b/>
                        </w:rPr>
                        <w:t xml:space="preserve">Number of </w:t>
                      </w:r>
                      <w:r w:rsidR="005F17B2">
                        <w:rPr>
                          <w:b/>
                        </w:rPr>
                        <w:t xml:space="preserve">Customers </w:t>
                      </w:r>
                      <w:r w:rsidRPr="00065819">
                        <w:rPr>
                          <w:b/>
                        </w:rPr>
                        <w:t>to be served:  _________________________________________________</w:t>
                      </w:r>
                    </w:p>
                    <w:p w:rsidR="00007E66" w:rsidRPr="00065819" w:rsidRDefault="00007E66">
                      <w:pPr>
                        <w:rPr>
                          <w:b/>
                        </w:rPr>
                      </w:pPr>
                      <w:r w:rsidRPr="00065819">
                        <w:rPr>
                          <w:b/>
                        </w:rPr>
                        <w:t>Amount of Proposal:  _____________________________________________________________</w:t>
                      </w:r>
                    </w:p>
                    <w:p w:rsidR="00007E66" w:rsidRPr="00065819" w:rsidRDefault="00007E66" w:rsidP="0006581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5819" w:rsidRPr="00065819" w:rsidRDefault="00065819" w:rsidP="00065819"/>
    <w:p w:rsidR="00065819" w:rsidRPr="00065819" w:rsidRDefault="00065819" w:rsidP="00065819"/>
    <w:p w:rsidR="00065819" w:rsidRPr="00065819" w:rsidRDefault="00065819" w:rsidP="00065819"/>
    <w:p w:rsidR="00065819" w:rsidRPr="00065819" w:rsidRDefault="00065819" w:rsidP="00065819"/>
    <w:p w:rsidR="00065819" w:rsidRDefault="00065819" w:rsidP="00065819"/>
    <w:p w:rsidR="00065819" w:rsidRDefault="00065819" w:rsidP="00065819">
      <w:pPr>
        <w:jc w:val="right"/>
      </w:pPr>
    </w:p>
    <w:p w:rsidR="00065819" w:rsidRPr="00065819" w:rsidRDefault="00065819" w:rsidP="00065819"/>
    <w:p w:rsidR="00065819" w:rsidRPr="00065819" w:rsidRDefault="00065819" w:rsidP="00065819"/>
    <w:p w:rsidR="00065819" w:rsidRPr="00065819" w:rsidRDefault="00065819" w:rsidP="00065819"/>
    <w:p w:rsidR="00065819" w:rsidRPr="00065819" w:rsidRDefault="00065819" w:rsidP="00065819"/>
    <w:p w:rsidR="00065819" w:rsidRPr="00065819" w:rsidRDefault="00065819" w:rsidP="00065819"/>
    <w:p w:rsidR="00065819" w:rsidRPr="00065819" w:rsidRDefault="00065819" w:rsidP="00065819"/>
    <w:p w:rsidR="00065819" w:rsidRPr="00065819" w:rsidRDefault="00065819" w:rsidP="00065819"/>
    <w:p w:rsidR="00065819" w:rsidRPr="00065819" w:rsidRDefault="00065819" w:rsidP="00065819"/>
    <w:p w:rsidR="00065819" w:rsidRPr="00065819" w:rsidRDefault="00065819" w:rsidP="00065819"/>
    <w:p w:rsidR="00065819" w:rsidRDefault="00065819" w:rsidP="00065819"/>
    <w:p w:rsidR="00065819" w:rsidRDefault="00065819" w:rsidP="00065819">
      <w:r>
        <w:t xml:space="preserve">By my signature I assure all items presented within this proposal are true and correct to the best of my knowledge and that I am authorized to bind the </w:t>
      </w:r>
      <w:proofErr w:type="gramStart"/>
      <w:r>
        <w:t>above named</w:t>
      </w:r>
      <w:proofErr w:type="gramEnd"/>
      <w:r>
        <w:t xml:space="preserve"> organization to a contract for services should my proposal be given approval for such.  I assure that the contents of the proposal are valid.</w:t>
      </w:r>
    </w:p>
    <w:p w:rsidR="00065819" w:rsidRDefault="00065819" w:rsidP="00065819">
      <w:pPr>
        <w:pBdr>
          <w:bottom w:val="single" w:sz="12" w:space="1" w:color="auto"/>
        </w:pBdr>
      </w:pPr>
    </w:p>
    <w:p w:rsidR="00065819" w:rsidRDefault="00065819" w:rsidP="00065819">
      <w:r>
        <w:t>Signature of Authorized Individual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Date of Signature</w:t>
      </w:r>
    </w:p>
    <w:p w:rsidR="00065819" w:rsidRDefault="00065819" w:rsidP="00065819">
      <w:pPr>
        <w:pBdr>
          <w:bottom w:val="single" w:sz="12" w:space="1" w:color="auto"/>
        </w:pBdr>
      </w:pPr>
    </w:p>
    <w:p w:rsidR="00007E66" w:rsidRPr="00065819" w:rsidRDefault="00065819" w:rsidP="00A8743D">
      <w:r>
        <w:t>Typed Name and Title of Signatory</w:t>
      </w:r>
      <w:r>
        <w:tab/>
      </w:r>
      <w:r>
        <w:tab/>
      </w:r>
      <w:r>
        <w:tab/>
        <w:t xml:space="preserve">                                             Type Date of Signature</w:t>
      </w:r>
    </w:p>
    <w:sectPr w:rsidR="00007E66" w:rsidRPr="00065819" w:rsidSect="00391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939" w:rsidRDefault="00617939" w:rsidP="00007E66">
      <w:pPr>
        <w:spacing w:after="0" w:line="240" w:lineRule="auto"/>
      </w:pPr>
      <w:r>
        <w:separator/>
      </w:r>
    </w:p>
  </w:endnote>
  <w:endnote w:type="continuationSeparator" w:id="0">
    <w:p w:rsidR="00617939" w:rsidRDefault="00617939" w:rsidP="0000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939" w:rsidRDefault="00617939" w:rsidP="00007E66">
      <w:pPr>
        <w:spacing w:after="0" w:line="240" w:lineRule="auto"/>
      </w:pPr>
      <w:r>
        <w:separator/>
      </w:r>
    </w:p>
  </w:footnote>
  <w:footnote w:type="continuationSeparator" w:id="0">
    <w:p w:rsidR="00617939" w:rsidRDefault="00617939" w:rsidP="00007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E66"/>
    <w:rsid w:val="00007E66"/>
    <w:rsid w:val="00065819"/>
    <w:rsid w:val="000A757A"/>
    <w:rsid w:val="001346EA"/>
    <w:rsid w:val="001B401C"/>
    <w:rsid w:val="0035317D"/>
    <w:rsid w:val="00391B11"/>
    <w:rsid w:val="0043220A"/>
    <w:rsid w:val="005B2AD1"/>
    <w:rsid w:val="005F17B2"/>
    <w:rsid w:val="00617939"/>
    <w:rsid w:val="006E726E"/>
    <w:rsid w:val="00774531"/>
    <w:rsid w:val="0086589D"/>
    <w:rsid w:val="00885E30"/>
    <w:rsid w:val="00926218"/>
    <w:rsid w:val="009B6A82"/>
    <w:rsid w:val="00A8743D"/>
    <w:rsid w:val="00A930E9"/>
    <w:rsid w:val="00EB0AD7"/>
    <w:rsid w:val="00F8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7FAF2C-8DEA-419B-851D-7A78C785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7E66"/>
  </w:style>
  <w:style w:type="paragraph" w:styleId="Footer">
    <w:name w:val="footer"/>
    <w:basedOn w:val="Normal"/>
    <w:link w:val="FooterChar"/>
    <w:uiPriority w:val="99"/>
    <w:semiHidden/>
    <w:unhideWhenUsed/>
    <w:rsid w:val="0000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7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pstreich</dc:creator>
  <cp:lastModifiedBy>Workforce Solutions</cp:lastModifiedBy>
  <cp:revision>2</cp:revision>
  <cp:lastPrinted>2018-01-02T15:48:00Z</cp:lastPrinted>
  <dcterms:created xsi:type="dcterms:W3CDTF">2021-02-08T17:02:00Z</dcterms:created>
  <dcterms:modified xsi:type="dcterms:W3CDTF">2021-02-08T17:02:00Z</dcterms:modified>
</cp:coreProperties>
</file>